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2A7" w:rsidRDefault="00D132A7" w:rsidP="00D132A7">
      <w:r>
        <w:t>Name of element</w:t>
      </w:r>
      <w:r>
        <w:t xml:space="preserve"> </w:t>
      </w:r>
      <w:r w:rsidRPr="00D132A7">
        <w:t>Scandium</w:t>
      </w:r>
    </w:p>
    <w:p w:rsidR="00D132A7" w:rsidRDefault="00D132A7" w:rsidP="00D132A7">
      <w:r>
        <w:t xml:space="preserve">Nickname of element </w:t>
      </w:r>
      <w:r>
        <w:t>SC</w:t>
      </w:r>
    </w:p>
    <w:p w:rsidR="00D132A7" w:rsidRDefault="005A1192" w:rsidP="00D132A7">
      <w:r>
        <w:t>Birth date 1876</w:t>
      </w:r>
    </w:p>
    <w:p w:rsidR="00D132A7" w:rsidRDefault="00D132A7" w:rsidP="00D132A7">
      <w:r>
        <w:t xml:space="preserve">Race </w:t>
      </w:r>
      <w:r>
        <w:t>transition Metal</w:t>
      </w:r>
    </w:p>
    <w:p w:rsidR="00D132A7" w:rsidRDefault="00D132A7" w:rsidP="00D132A7">
      <w:r>
        <w:t xml:space="preserve">Birth weight </w:t>
      </w:r>
      <w:r>
        <w:t>44</w:t>
      </w:r>
      <w:proofErr w:type="gramStart"/>
      <w:r>
        <w:t>,96</w:t>
      </w:r>
      <w:proofErr w:type="gramEnd"/>
    </w:p>
    <w:p w:rsidR="00D132A7" w:rsidRDefault="00D132A7" w:rsidP="00D132A7">
      <w:r>
        <w:t xml:space="preserve">Birth height </w:t>
      </w:r>
      <w:r>
        <w:t>21</w:t>
      </w:r>
    </w:p>
    <w:p w:rsidR="00D132A7" w:rsidRDefault="00D132A7" w:rsidP="00D132A7">
      <w:r>
        <w:t xml:space="preserve">Family Name </w:t>
      </w:r>
      <w:r>
        <w:t>Scandium Family</w:t>
      </w:r>
    </w:p>
    <w:p w:rsidR="00D132A7" w:rsidRDefault="005A1192" w:rsidP="00D132A7">
      <w:r>
        <w:t xml:space="preserve">Obstetrician Lars Fredrik </w:t>
      </w:r>
      <w:proofErr w:type="spellStart"/>
      <w:r>
        <w:t>Nilson</w:t>
      </w:r>
      <w:proofErr w:type="spellEnd"/>
    </w:p>
    <w:p w:rsidR="00D132A7" w:rsidRDefault="00D132A7" w:rsidP="00D132A7">
      <w:r>
        <w:t>Place</w:t>
      </w:r>
      <w:r>
        <w:t xml:space="preserve"> of birth </w:t>
      </w:r>
      <w:r w:rsidR="005A1192">
        <w:t>Uppsala, Sweden</w:t>
      </w:r>
    </w:p>
    <w:p w:rsidR="00D132A7" w:rsidRDefault="00E13B58" w:rsidP="00D132A7">
      <w:r>
        <w:t>Gender solid</w:t>
      </w:r>
    </w:p>
    <w:p w:rsidR="00E13B58" w:rsidRDefault="00D132A7" w:rsidP="00D132A7">
      <w:r>
        <w:t>Personality</w:t>
      </w:r>
      <w:r w:rsidR="00E13B58" w:rsidRPr="00E13B58">
        <w:t xml:space="preserve"> Melting-1541 degrees C boiling-2836 degrees C D</w:t>
      </w:r>
    </w:p>
    <w:p w:rsidR="00D132A7" w:rsidRDefault="00D132A7" w:rsidP="00D132A7">
      <w:r>
        <w:t xml:space="preserve"> DNA (Chemical Properties: does it react with acid, </w:t>
      </w:r>
      <w:proofErr w:type="spellStart"/>
      <w:r>
        <w:t>etc</w:t>
      </w:r>
      <w:proofErr w:type="spellEnd"/>
      <w:r>
        <w:t>)</w:t>
      </w:r>
    </w:p>
    <w:p w:rsidR="00B80F6A" w:rsidRDefault="00B80F6A" w:rsidP="00D132A7">
      <w:r>
        <w:t>Picture of element</w:t>
      </w:r>
    </w:p>
    <w:p w:rsidR="00D132A7" w:rsidRDefault="00D132A7" w:rsidP="00D132A7">
      <w:r>
        <w:t xml:space="preserve">Family Portrait </w:t>
      </w:r>
      <w:r w:rsidR="00B80F6A">
        <w:t>-</w:t>
      </w:r>
      <w:r w:rsidR="00B80F6A" w:rsidRPr="00B80F6A">
        <w:rPr>
          <w:noProof/>
          <w:lang w:eastAsia="en-ZA"/>
        </w:rPr>
        <w:t xml:space="preserve"> </w:t>
      </w:r>
      <w:bookmarkStart w:id="0" w:name="_GoBack"/>
      <w:r w:rsidR="00B80F6A">
        <w:rPr>
          <w:noProof/>
          <w:lang w:eastAsia="en-ZA"/>
        </w:rPr>
        <w:drawing>
          <wp:inline distT="0" distB="0" distL="0" distR="0" wp14:anchorId="3AA446B2" wp14:editId="4B38E72A">
            <wp:extent cx="1039495" cy="1029970"/>
            <wp:effectExtent l="0" t="0" r="8255" b="0"/>
            <wp:docPr id="1" name="Picture 1" descr="http://www.chemicalelements.com/bohr/b003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chemicalelements.com/bohr/b0039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9495" cy="1029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D132A7" w:rsidRDefault="00D132A7" w:rsidP="00D132A7">
      <w:r>
        <w:t>Brothers and Sisters</w:t>
      </w:r>
      <w:r w:rsidR="00E13B58">
        <w:t xml:space="preserve"> Yttrium (Y 39) </w:t>
      </w:r>
    </w:p>
    <w:p w:rsidR="00A06E78" w:rsidRDefault="00B80F6A" w:rsidP="00D132A7">
      <w:r>
        <w:t xml:space="preserve">Career of element </w:t>
      </w:r>
    </w:p>
    <w:p w:rsidR="00B80F6A" w:rsidRDefault="00B80F6A" w:rsidP="00D132A7">
      <w:hyperlink r:id="rId6" w:history="1">
        <w:r w:rsidRPr="00B2721B">
          <w:rPr>
            <w:rStyle w:val="Hyperlink"/>
          </w:rPr>
          <w:t>http://en.wikipedia.org/wiki/Scandium</w:t>
        </w:r>
      </w:hyperlink>
    </w:p>
    <w:p w:rsidR="00B80F6A" w:rsidRDefault="00B80F6A" w:rsidP="00D132A7"/>
    <w:sectPr w:rsidR="00B80F6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E78"/>
    <w:rsid w:val="005A1192"/>
    <w:rsid w:val="00A06E78"/>
    <w:rsid w:val="00B80F6A"/>
    <w:rsid w:val="00C2657B"/>
    <w:rsid w:val="00D132A7"/>
    <w:rsid w:val="00E13B58"/>
    <w:rsid w:val="00F57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3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3B5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80F6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3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3B5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80F6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en.wikipedia.org/wiki/Scandium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Danielle.Rice</dc:creator>
  <cp:lastModifiedBy>Danielle.Rice</cp:lastModifiedBy>
  <cp:revision>2</cp:revision>
  <dcterms:created xsi:type="dcterms:W3CDTF">2012-04-03T05:39:00Z</dcterms:created>
  <dcterms:modified xsi:type="dcterms:W3CDTF">2012-04-03T07:18:00Z</dcterms:modified>
</cp:coreProperties>
</file>